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06D86" w:rsidRDefault="00706D86">
      <w:pPr>
        <w:rPr>
          <w:b/>
          <w:bCs/>
        </w:rPr>
      </w:pPr>
      <w:r>
        <w:rPr>
          <w:b/>
          <w:bCs/>
        </w:rPr>
        <w:t>Megha Sharma</w:t>
      </w:r>
      <w:r w:rsidR="00DD2D2C">
        <w:rPr>
          <w:b/>
          <w:bCs/>
        </w:rPr>
        <w:t xml:space="preserve"> </w:t>
      </w:r>
    </w:p>
    <w:p w:rsidR="00DD2D2C" w:rsidRDefault="00DD2D2C">
      <w:pPr>
        <w:rPr>
          <w:b/>
          <w:bCs/>
        </w:rPr>
      </w:pPr>
      <w:r>
        <w:rPr>
          <w:b/>
          <w:bCs/>
        </w:rPr>
        <w:t>Employee ID: 654810</w:t>
      </w:r>
    </w:p>
    <w:p w:rsidR="00706D86" w:rsidRDefault="00706D86">
      <w:pPr>
        <w:rPr>
          <w:b/>
          <w:bCs/>
        </w:rPr>
      </w:pPr>
      <w:hyperlink r:id="rId5" w:history="1">
        <w:r w:rsidRPr="00132D88">
          <w:rPr>
            <w:rStyle w:val="Hyperlink"/>
            <w:b/>
            <w:bCs/>
          </w:rPr>
          <w:t>Megha.sharma2@shell.com</w:t>
        </w:r>
      </w:hyperlink>
    </w:p>
    <w:p w:rsidR="00706D86" w:rsidRDefault="00E91255">
      <w:pPr>
        <w:rPr>
          <w:b/>
          <w:bCs/>
        </w:rPr>
      </w:pPr>
      <w:r>
        <w:rPr>
          <w:b/>
          <w:bCs/>
        </w:rPr>
        <w:t>IDA</w:t>
      </w:r>
    </w:p>
    <w:p w:rsidR="00E91255" w:rsidRDefault="00E91255">
      <w:pPr>
        <w:rPr>
          <w:b/>
          <w:bCs/>
        </w:rPr>
      </w:pPr>
    </w:p>
    <w:p w:rsidR="00706D86" w:rsidRPr="00706D86" w:rsidRDefault="00706D86">
      <w:pPr>
        <w:rPr>
          <w:b/>
          <w:bCs/>
        </w:rPr>
      </w:pPr>
      <w:r w:rsidRPr="00706D86">
        <w:rPr>
          <w:b/>
          <w:bCs/>
        </w:rPr>
        <w:t>Requirement 1:</w:t>
      </w:r>
    </w:p>
    <w:p w:rsidR="00FD48DE" w:rsidRDefault="005E5E1F">
      <w:r>
        <w:rPr>
          <w:noProof/>
        </w:rPr>
        <w:drawing>
          <wp:inline distT="0" distB="0" distL="0" distR="0" wp14:anchorId="2591829F" wp14:editId="5B371CA4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C3" w:rsidRDefault="000A2AC3">
      <w:r>
        <w:t xml:space="preserve">Create </w:t>
      </w:r>
      <w:proofErr w:type="spellStart"/>
      <w:r>
        <w:t>db</w:t>
      </w:r>
      <w:proofErr w:type="spellEnd"/>
      <w:r>
        <w:t xml:space="preserve"> and create table  </w:t>
      </w:r>
    </w:p>
    <w:p w:rsidR="000A2AC3" w:rsidRDefault="000A2AC3">
      <w:r>
        <w:t>Insert data</w:t>
      </w:r>
    </w:p>
    <w:p w:rsidR="000A2AC3" w:rsidRDefault="00C4424E">
      <w:r>
        <w:rPr>
          <w:noProof/>
        </w:rPr>
        <w:lastRenderedPageBreak/>
        <w:drawing>
          <wp:inline distT="0" distB="0" distL="0" distR="0" wp14:anchorId="457B47F2" wp14:editId="240B9A4F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BB" w:rsidRDefault="00AD04BB">
      <w:r>
        <w:t xml:space="preserve">Load </w:t>
      </w:r>
      <w:proofErr w:type="spellStart"/>
      <w:r>
        <w:t>db</w:t>
      </w:r>
      <w:proofErr w:type="spellEnd"/>
    </w:p>
    <w:p w:rsidR="00706D86" w:rsidRPr="00706D86" w:rsidRDefault="00706D86">
      <w:pPr>
        <w:rPr>
          <w:b/>
          <w:bCs/>
        </w:rPr>
      </w:pPr>
      <w:r w:rsidRPr="00706D86">
        <w:rPr>
          <w:b/>
          <w:bCs/>
        </w:rPr>
        <w:t>Requirement 2:</w:t>
      </w:r>
    </w:p>
    <w:p w:rsidR="00D85A1D" w:rsidRDefault="002A5C04">
      <w:r>
        <w:rPr>
          <w:noProof/>
        </w:rPr>
        <w:drawing>
          <wp:inline distT="0" distB="0" distL="0" distR="0" wp14:anchorId="6EC2367D" wp14:editId="0CC4F342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F0" w:rsidRDefault="00EE2BF0">
      <w:r>
        <w:rPr>
          <w:noProof/>
        </w:rPr>
        <w:lastRenderedPageBreak/>
        <w:drawing>
          <wp:inline distT="0" distB="0" distL="0" distR="0" wp14:anchorId="6B2290EB" wp14:editId="3EB3A902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F97" w:rsidRDefault="00B30599">
      <w:r>
        <w:t>Relationship management</w:t>
      </w:r>
    </w:p>
    <w:p w:rsidR="00B30599" w:rsidRDefault="00B30599">
      <w:r>
        <w:rPr>
          <w:noProof/>
        </w:rPr>
        <w:drawing>
          <wp:inline distT="0" distB="0" distL="0" distR="0" wp14:anchorId="1384628C" wp14:editId="216A669A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F97" w:rsidRDefault="00ED3F97"/>
    <w:p w:rsidR="00ED3F97" w:rsidRDefault="00ED3F97">
      <w:r>
        <w:lastRenderedPageBreak/>
        <w:t>Transforming data</w:t>
      </w:r>
      <w:r w:rsidR="003403E2">
        <w:t xml:space="preserve"> </w:t>
      </w:r>
      <w:r w:rsidR="003403E2">
        <w:sym w:font="Wingdings" w:char="F0E0"/>
      </w:r>
      <w:r w:rsidR="003403E2">
        <w:t xml:space="preserve"> removed blank rows in </w:t>
      </w:r>
      <w:proofErr w:type="spellStart"/>
      <w:r w:rsidR="003403E2">
        <w:t>salestransaction</w:t>
      </w:r>
      <w:r w:rsidR="00B30599">
        <w:t>s</w:t>
      </w:r>
      <w:proofErr w:type="spellEnd"/>
    </w:p>
    <w:p w:rsidR="003403E2" w:rsidRDefault="003403E2">
      <w:r>
        <w:rPr>
          <w:noProof/>
        </w:rPr>
        <w:drawing>
          <wp:inline distT="0" distB="0" distL="0" distR="0" wp14:anchorId="1BFEAC22" wp14:editId="37903C1D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E2" w:rsidRDefault="003403E2">
      <w:r>
        <w:t>Changed transaction date type</w:t>
      </w:r>
    </w:p>
    <w:p w:rsidR="006757C6" w:rsidRDefault="008A5C80">
      <w:r>
        <w:rPr>
          <w:noProof/>
        </w:rPr>
        <w:drawing>
          <wp:inline distT="0" distB="0" distL="0" distR="0" wp14:anchorId="350C536B" wp14:editId="654DBBAC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80" w:rsidRDefault="008A5C80">
      <w:r>
        <w:lastRenderedPageBreak/>
        <w:t>Calculated column -&gt; day of the week</w:t>
      </w:r>
    </w:p>
    <w:p w:rsidR="006757C6" w:rsidRDefault="006757C6"/>
    <w:p w:rsidR="006757C6" w:rsidRDefault="006757C6">
      <w:r>
        <w:t>Requirement 4:</w:t>
      </w:r>
    </w:p>
    <w:p w:rsidR="006757C6" w:rsidRDefault="006757C6" w:rsidP="006757C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D333F2B" wp14:editId="53B3D40E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C6" w:rsidRDefault="006757C6" w:rsidP="006757C6"/>
    <w:p w:rsidR="006757C6" w:rsidRDefault="006757C6" w:rsidP="006757C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FFB1D0F" wp14:editId="4AD20021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C6" w:rsidRDefault="006757C6" w:rsidP="006757C6">
      <w:pPr>
        <w:pStyle w:val="ListParagraph"/>
      </w:pPr>
    </w:p>
    <w:p w:rsidR="006757C6" w:rsidRDefault="006757C6" w:rsidP="006757C6"/>
    <w:p w:rsidR="006757C6" w:rsidRDefault="002753B4" w:rsidP="006757C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D05F4C" wp14:editId="4C7DC626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7A" w:rsidRDefault="0072677A" w:rsidP="0072677A"/>
    <w:p w:rsidR="0072677A" w:rsidRDefault="00523F93" w:rsidP="0072677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CC9B4F" wp14:editId="286B201D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93" w:rsidRDefault="00523F93" w:rsidP="00523F93">
      <w:pPr>
        <w:pStyle w:val="ListParagraph"/>
      </w:pPr>
    </w:p>
    <w:p w:rsidR="00523F93" w:rsidRDefault="000E502E" w:rsidP="00523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3AF003C" wp14:editId="139F8DCC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6A2" w:rsidRDefault="003836A2" w:rsidP="00B37085"/>
    <w:p w:rsidR="00B37085" w:rsidRDefault="00B37085" w:rsidP="00B37085"/>
    <w:p w:rsidR="00B37085" w:rsidRDefault="00425AD4" w:rsidP="00B37085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E295AA" wp14:editId="38892093">
            <wp:extent cx="5781822" cy="3147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773" t="24048" r="19979" b="23473"/>
                    <a:stretch/>
                  </pic:blipFill>
                  <pic:spPr bwMode="auto">
                    <a:xfrm>
                      <a:off x="0" y="0"/>
                      <a:ext cx="5808142" cy="316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AD4" w:rsidRDefault="00425AD4" w:rsidP="00425AD4"/>
    <w:p w:rsidR="00B37085" w:rsidRDefault="00F507D8" w:rsidP="00B37085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EC55FF" wp14:editId="67572863">
            <wp:extent cx="5823015" cy="3158197"/>
            <wp:effectExtent l="0" t="0" r="635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300" t="23354" r="19508" b="25477"/>
                    <a:stretch/>
                  </pic:blipFill>
                  <pic:spPr bwMode="auto">
                    <a:xfrm>
                      <a:off x="0" y="0"/>
                      <a:ext cx="5859870" cy="3178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7D8" w:rsidRDefault="00F507D8" w:rsidP="00F507D8">
      <w:pPr>
        <w:pStyle w:val="ListParagraph"/>
      </w:pPr>
    </w:p>
    <w:p w:rsidR="00F507D8" w:rsidRDefault="00F507D8" w:rsidP="00F507D8">
      <w:pPr>
        <w:pStyle w:val="ListParagraph"/>
      </w:pPr>
    </w:p>
    <w:p w:rsidR="00B37085" w:rsidRDefault="00ED2912" w:rsidP="00B37085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C88D15" wp14:editId="7CEAB8D1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86" w:rsidRDefault="00375C86" w:rsidP="00375C86">
      <w:pPr>
        <w:pStyle w:val="ListParagraph"/>
      </w:pPr>
    </w:p>
    <w:p w:rsidR="00375C86" w:rsidRDefault="00375C86" w:rsidP="00375C86">
      <w:pPr>
        <w:pStyle w:val="ListParagraph"/>
      </w:pPr>
    </w:p>
    <w:p w:rsidR="00B37085" w:rsidRDefault="00AB5D02" w:rsidP="00B37085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287E6EA" wp14:editId="043A6671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86" w:rsidRDefault="00375C86" w:rsidP="00375C86"/>
    <w:p w:rsidR="00B37085" w:rsidRDefault="003736B5" w:rsidP="00375C8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380003" wp14:editId="67D32184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E0" w:rsidRDefault="00003AE0" w:rsidP="00003AE0">
      <w:pPr>
        <w:pStyle w:val="ListParagraph"/>
      </w:pPr>
    </w:p>
    <w:p w:rsidR="00003AE0" w:rsidRDefault="00003AE0" w:rsidP="00003AE0"/>
    <w:p w:rsidR="00003AE0" w:rsidRDefault="00003AE0" w:rsidP="00003AE0">
      <w:r>
        <w:t xml:space="preserve">Requirement 5: </w:t>
      </w:r>
    </w:p>
    <w:sectPr w:rsidR="00003A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B638B2"/>
    <w:multiLevelType w:val="hybridMultilevel"/>
    <w:tmpl w:val="21A06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44521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286"/>
    <w:rsid w:val="00003AE0"/>
    <w:rsid w:val="000A2AC3"/>
    <w:rsid w:val="000E502E"/>
    <w:rsid w:val="002753B4"/>
    <w:rsid w:val="002A5C04"/>
    <w:rsid w:val="003403E2"/>
    <w:rsid w:val="003736B5"/>
    <w:rsid w:val="00375C86"/>
    <w:rsid w:val="003836A2"/>
    <w:rsid w:val="00425AD4"/>
    <w:rsid w:val="00523F93"/>
    <w:rsid w:val="00533231"/>
    <w:rsid w:val="005E5E1F"/>
    <w:rsid w:val="006757C6"/>
    <w:rsid w:val="006A61B2"/>
    <w:rsid w:val="00706D86"/>
    <w:rsid w:val="0072677A"/>
    <w:rsid w:val="00767286"/>
    <w:rsid w:val="008A5C80"/>
    <w:rsid w:val="00AB5D02"/>
    <w:rsid w:val="00AD04BB"/>
    <w:rsid w:val="00B30599"/>
    <w:rsid w:val="00B37085"/>
    <w:rsid w:val="00C4424E"/>
    <w:rsid w:val="00D85A1D"/>
    <w:rsid w:val="00DD2D2C"/>
    <w:rsid w:val="00E91255"/>
    <w:rsid w:val="00ED2912"/>
    <w:rsid w:val="00ED3AB3"/>
    <w:rsid w:val="00ED3F97"/>
    <w:rsid w:val="00EE2BF0"/>
    <w:rsid w:val="00F507D8"/>
    <w:rsid w:val="00FD4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C5C49"/>
  <w15:chartTrackingRefBased/>
  <w15:docId w15:val="{3BFDE171-B4C6-4CF2-A93B-E65E3B628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57C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06D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6D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mailto:Megha.sharma2@shell.com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10</Pages>
  <Words>62</Words>
  <Characters>360</Characters>
  <Application>Microsoft Office Word</Application>
  <DocSecurity>0</DocSecurity>
  <Lines>3</Lines>
  <Paragraphs>1</Paragraphs>
  <ScaleCrop>false</ScaleCrop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Megha SBOBNG-PTIY/FHB</dc:creator>
  <cp:keywords/>
  <dc:description/>
  <cp:lastModifiedBy>Sharma, Megha SBOBNG-PTIY/FHB</cp:lastModifiedBy>
  <cp:revision>31</cp:revision>
  <dcterms:created xsi:type="dcterms:W3CDTF">2023-09-15T03:41:00Z</dcterms:created>
  <dcterms:modified xsi:type="dcterms:W3CDTF">2023-09-15T05:46:00Z</dcterms:modified>
</cp:coreProperties>
</file>